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4EDD" w14:textId="795041DB" w:rsidR="00FD5B38" w:rsidRPr="00FD5B38" w:rsidRDefault="00FD5B38" w:rsidP="00FD5B38">
      <w:pPr>
        <w:jc w:val="right"/>
        <w:rPr>
          <w:sz w:val="22"/>
          <w:szCs w:val="22"/>
        </w:rPr>
      </w:pPr>
      <w:r w:rsidRPr="00FD5B38">
        <w:rPr>
          <w:rFonts w:hint="eastAsia"/>
          <w:sz w:val="22"/>
          <w:szCs w:val="22"/>
        </w:rPr>
        <w:t>(</w:t>
      </w:r>
      <w:r w:rsidRPr="00FD5B38">
        <w:rPr>
          <w:rFonts w:hint="eastAsia"/>
          <w:sz w:val="22"/>
          <w:szCs w:val="22"/>
        </w:rPr>
        <w:t>様式</w:t>
      </w:r>
      <w:r w:rsidR="00F77F96">
        <w:rPr>
          <w:rFonts w:hint="eastAsia"/>
          <w:sz w:val="22"/>
          <w:szCs w:val="22"/>
        </w:rPr>
        <w:t>5</w:t>
      </w:r>
      <w:r w:rsidRPr="00FD5B38">
        <w:rPr>
          <w:rFonts w:hint="eastAsia"/>
          <w:sz w:val="22"/>
          <w:szCs w:val="22"/>
        </w:rPr>
        <w:t>)</w:t>
      </w:r>
    </w:p>
    <w:p w14:paraId="57EEB232" w14:textId="6D83FBA1" w:rsidR="00F57937" w:rsidRDefault="001176C3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委　　任　　状</w:t>
      </w:r>
    </w:p>
    <w:p w14:paraId="7B3710D6" w14:textId="77777777" w:rsidR="00F57937" w:rsidRDefault="00F57937">
      <w:pPr>
        <w:rPr>
          <w:sz w:val="22"/>
          <w:szCs w:val="22"/>
        </w:rPr>
      </w:pPr>
    </w:p>
    <w:p w14:paraId="0A8DD86F" w14:textId="77777777" w:rsidR="00F57937" w:rsidRDefault="001176C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 w14:paraId="3400EDAF" w14:textId="77777777" w:rsidR="00392A1F" w:rsidRDefault="00392A1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おおなんきらりエネルギー株式会社</w:t>
      </w:r>
    </w:p>
    <w:p w14:paraId="7EB4C302" w14:textId="53CD9A48" w:rsidR="00F57937" w:rsidRDefault="00392A1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代表取締役　小林　雅博</w:t>
      </w:r>
      <w:r w:rsidR="001176C3">
        <w:rPr>
          <w:rFonts w:hint="eastAsia"/>
          <w:sz w:val="22"/>
          <w:szCs w:val="22"/>
        </w:rPr>
        <w:t xml:space="preserve">　様</w:t>
      </w:r>
    </w:p>
    <w:p w14:paraId="77AA15C4" w14:textId="77777777" w:rsidR="00F57937" w:rsidRPr="00392A1F" w:rsidRDefault="00F57937">
      <w:pPr>
        <w:rPr>
          <w:sz w:val="22"/>
          <w:szCs w:val="22"/>
        </w:rPr>
      </w:pPr>
    </w:p>
    <w:tbl>
      <w:tblPr>
        <w:tblStyle w:val="2"/>
        <w:tblpPr w:leftFromText="142" w:rightFromText="142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F57937" w14:paraId="1B906FB6" w14:textId="77777777">
        <w:trPr>
          <w:trHeight w:val="584"/>
        </w:trPr>
        <w:tc>
          <w:tcPr>
            <w:tcW w:w="992" w:type="dxa"/>
            <w:vAlign w:val="center"/>
          </w:tcPr>
          <w:p w14:paraId="5311EBB9" w14:textId="77777777" w:rsidR="00F57937" w:rsidRDefault="001176C3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委任者</w:t>
            </w:r>
          </w:p>
        </w:tc>
        <w:tc>
          <w:tcPr>
            <w:tcW w:w="1135" w:type="dxa"/>
            <w:vAlign w:val="center"/>
          </w:tcPr>
          <w:p w14:paraId="718D0B38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14:paraId="4AF45C94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</w:tr>
      <w:tr w:rsidR="00F57937" w14:paraId="309143DE" w14:textId="77777777">
        <w:trPr>
          <w:trHeight w:val="584"/>
        </w:trPr>
        <w:tc>
          <w:tcPr>
            <w:tcW w:w="992" w:type="dxa"/>
            <w:vAlign w:val="center"/>
          </w:tcPr>
          <w:p w14:paraId="0F1A59B5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0F03E43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14:paraId="1B914B16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14:paraId="2FFA4E0E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</w:tr>
      <w:tr w:rsidR="00F57937" w14:paraId="7EC5E4DC" w14:textId="77777777">
        <w:trPr>
          <w:trHeight w:val="584"/>
        </w:trPr>
        <w:tc>
          <w:tcPr>
            <w:tcW w:w="992" w:type="dxa"/>
            <w:vAlign w:val="center"/>
          </w:tcPr>
          <w:p w14:paraId="4FE57680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0FFDC56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62B4AA81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14:paraId="47FDF9D8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14:paraId="7566AB48" w14:textId="77777777" w:rsidR="00F57937" w:rsidRDefault="001176C3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14:paraId="08E9C7EF" w14:textId="77777777" w:rsidR="00F57937" w:rsidRDefault="00F57937">
      <w:pPr>
        <w:rPr>
          <w:sz w:val="22"/>
          <w:szCs w:val="22"/>
        </w:rPr>
      </w:pPr>
    </w:p>
    <w:p w14:paraId="0BA7C09E" w14:textId="77777777" w:rsidR="00F57937" w:rsidRDefault="00F57937">
      <w:pPr>
        <w:rPr>
          <w:sz w:val="22"/>
          <w:szCs w:val="22"/>
        </w:rPr>
      </w:pPr>
    </w:p>
    <w:p w14:paraId="3D9527FE" w14:textId="77777777" w:rsidR="00F57937" w:rsidRDefault="00F57937">
      <w:pPr>
        <w:rPr>
          <w:sz w:val="22"/>
          <w:szCs w:val="22"/>
        </w:rPr>
      </w:pPr>
    </w:p>
    <w:p w14:paraId="1E2C16C3" w14:textId="77777777" w:rsidR="00F57937" w:rsidRDefault="00F57937">
      <w:pPr>
        <w:rPr>
          <w:sz w:val="22"/>
          <w:szCs w:val="22"/>
        </w:rPr>
      </w:pPr>
    </w:p>
    <w:p w14:paraId="1C72085D" w14:textId="77777777" w:rsidR="00F57937" w:rsidRDefault="00F57937">
      <w:pPr>
        <w:rPr>
          <w:sz w:val="22"/>
          <w:szCs w:val="22"/>
        </w:rPr>
      </w:pPr>
    </w:p>
    <w:p w14:paraId="5DB7A33D" w14:textId="77777777" w:rsidR="00F57937" w:rsidRDefault="00F57937">
      <w:pPr>
        <w:rPr>
          <w:sz w:val="22"/>
          <w:szCs w:val="22"/>
        </w:rPr>
      </w:pPr>
    </w:p>
    <w:p w14:paraId="68FE31A0" w14:textId="6043A758" w:rsidR="00F57937" w:rsidRDefault="001176C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私は、次の者を代理人と定め、令和</w:t>
      </w:r>
      <w:r w:rsidR="00392A1F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</w:t>
      </w:r>
      <w:r w:rsidR="00392A1F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月３１日まで、下記の権限を委任します。</w:t>
      </w:r>
    </w:p>
    <w:p w14:paraId="7AC2B87D" w14:textId="77777777" w:rsidR="00F57937" w:rsidRDefault="00F57937"/>
    <w:tbl>
      <w:tblPr>
        <w:tblStyle w:val="1"/>
        <w:tblpPr w:leftFromText="142" w:rightFromText="142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F57937" w14:paraId="0BA54338" w14:textId="77777777">
        <w:trPr>
          <w:trHeight w:val="584"/>
        </w:trPr>
        <w:tc>
          <w:tcPr>
            <w:tcW w:w="992" w:type="dxa"/>
            <w:vAlign w:val="center"/>
          </w:tcPr>
          <w:p w14:paraId="1B2C8CCC" w14:textId="77777777" w:rsidR="00F57937" w:rsidRDefault="001176C3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受任者</w:t>
            </w:r>
          </w:p>
        </w:tc>
        <w:tc>
          <w:tcPr>
            <w:tcW w:w="1135" w:type="dxa"/>
            <w:vAlign w:val="center"/>
          </w:tcPr>
          <w:p w14:paraId="17222B7A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14:paraId="14EAB819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</w:tr>
      <w:tr w:rsidR="00F57937" w14:paraId="4D2F628F" w14:textId="77777777">
        <w:trPr>
          <w:trHeight w:val="584"/>
        </w:trPr>
        <w:tc>
          <w:tcPr>
            <w:tcW w:w="992" w:type="dxa"/>
            <w:vAlign w:val="center"/>
          </w:tcPr>
          <w:p w14:paraId="5E106E4B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76420DE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14:paraId="174DB486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14:paraId="1B134449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</w:tr>
      <w:tr w:rsidR="00F57937" w14:paraId="62DAA5ED" w14:textId="77777777">
        <w:trPr>
          <w:trHeight w:val="584"/>
        </w:trPr>
        <w:tc>
          <w:tcPr>
            <w:tcW w:w="992" w:type="dxa"/>
            <w:vAlign w:val="center"/>
          </w:tcPr>
          <w:p w14:paraId="2DE4F113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30139AC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210E582C" w14:textId="77777777" w:rsidR="00F57937" w:rsidRDefault="001176C3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14:paraId="3E595DE9" w14:textId="77777777" w:rsidR="00F57937" w:rsidRDefault="00F57937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14:paraId="057489E4" w14:textId="77777777" w:rsidR="00F57937" w:rsidRDefault="001176C3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14:paraId="791C547A" w14:textId="77777777" w:rsidR="00F57937" w:rsidRDefault="00F57937"/>
    <w:p w14:paraId="4EE1D54A" w14:textId="77777777" w:rsidR="00F57937" w:rsidRDefault="00F57937"/>
    <w:p w14:paraId="48C05338" w14:textId="77777777" w:rsidR="00F57937" w:rsidRDefault="00F57937"/>
    <w:p w14:paraId="1545754C" w14:textId="77777777" w:rsidR="00F57937" w:rsidRDefault="00F57937"/>
    <w:p w14:paraId="24B191F1" w14:textId="77777777" w:rsidR="00F57937" w:rsidRDefault="00F57937"/>
    <w:p w14:paraId="4B38A045" w14:textId="77777777" w:rsidR="00F57937" w:rsidRDefault="001176C3">
      <w:pPr>
        <w:jc w:val="center"/>
      </w:pPr>
      <w:r>
        <w:rPr>
          <w:rFonts w:hint="eastAsia"/>
        </w:rPr>
        <w:t>記</w:t>
      </w:r>
    </w:p>
    <w:p w14:paraId="5669491D" w14:textId="77777777" w:rsidR="00F57937" w:rsidRDefault="00F57937">
      <w:pPr>
        <w:rPr>
          <w:sz w:val="22"/>
        </w:rPr>
      </w:pPr>
    </w:p>
    <w:p w14:paraId="6F2A807D" w14:textId="45292DBC" w:rsidR="00013447" w:rsidRPr="00013447" w:rsidRDefault="001176C3" w:rsidP="00013447">
      <w:pPr>
        <w:rPr>
          <w:sz w:val="22"/>
        </w:rPr>
      </w:pPr>
      <w:r>
        <w:rPr>
          <w:rFonts w:hint="eastAsia"/>
          <w:sz w:val="22"/>
        </w:rPr>
        <w:t xml:space="preserve">　　　　１　</w:t>
      </w:r>
      <w:r w:rsidR="00013447" w:rsidRPr="00013447">
        <w:rPr>
          <w:rFonts w:hint="eastAsia"/>
          <w:sz w:val="22"/>
        </w:rPr>
        <w:t>邑南町公共施設</w:t>
      </w:r>
      <w:r w:rsidR="00013447">
        <w:rPr>
          <w:rFonts w:hint="eastAsia"/>
          <w:sz w:val="22"/>
        </w:rPr>
        <w:t xml:space="preserve">　</w:t>
      </w:r>
      <w:r w:rsidR="00013447" w:rsidRPr="00013447">
        <w:rPr>
          <w:rFonts w:hint="eastAsia"/>
          <w:sz w:val="22"/>
        </w:rPr>
        <w:t>太陽光発電設備および蓄電池システム導入事業（リース形式）</w:t>
      </w:r>
    </w:p>
    <w:p w14:paraId="2026B368" w14:textId="7FAF8CFA" w:rsidR="00F57937" w:rsidRDefault="00013447" w:rsidP="00013447">
      <w:pPr>
        <w:ind w:firstLineChars="600" w:firstLine="1320"/>
        <w:rPr>
          <w:sz w:val="22"/>
        </w:rPr>
      </w:pPr>
      <w:r w:rsidRPr="00013447">
        <w:rPr>
          <w:rFonts w:hint="eastAsia"/>
          <w:sz w:val="22"/>
        </w:rPr>
        <w:t>公募型プロポーザル</w:t>
      </w:r>
      <w:r>
        <w:rPr>
          <w:rFonts w:hint="eastAsia"/>
          <w:sz w:val="22"/>
        </w:rPr>
        <w:t>の参加の件</w:t>
      </w:r>
    </w:p>
    <w:p w14:paraId="5C739151" w14:textId="77777777" w:rsidR="008020FF" w:rsidRDefault="001176C3" w:rsidP="00013447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40F5BF34" w14:textId="77777777" w:rsidR="008020FF" w:rsidRDefault="008020FF" w:rsidP="00013447">
      <w:pPr>
        <w:rPr>
          <w:sz w:val="22"/>
        </w:rPr>
      </w:pPr>
    </w:p>
    <w:p w14:paraId="70303709" w14:textId="77777777" w:rsidR="008020FF" w:rsidRDefault="008020FF" w:rsidP="00013447">
      <w:pPr>
        <w:rPr>
          <w:sz w:val="22"/>
        </w:rPr>
      </w:pPr>
    </w:p>
    <w:p w14:paraId="47C7FA4A" w14:textId="77777777" w:rsidR="008020FF" w:rsidRDefault="008020FF" w:rsidP="00013447">
      <w:pPr>
        <w:rPr>
          <w:sz w:val="22"/>
        </w:rPr>
      </w:pPr>
    </w:p>
    <w:p w14:paraId="07E48FCD" w14:textId="77777777" w:rsidR="008020FF" w:rsidRDefault="008020FF" w:rsidP="00013447">
      <w:pPr>
        <w:rPr>
          <w:sz w:val="22"/>
        </w:rPr>
      </w:pPr>
    </w:p>
    <w:p w14:paraId="15F25ED7" w14:textId="5DD9CEEF" w:rsidR="00F57937" w:rsidRDefault="001176C3" w:rsidP="00013447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E2D2870" w14:textId="7AB6D31E" w:rsidR="00F57937" w:rsidRDefault="008020FF" w:rsidP="008020FF">
      <w:pPr>
        <w:jc w:val="center"/>
      </w:pPr>
      <w:r>
        <w:rPr>
          <w:rFonts w:hint="eastAsia"/>
        </w:rPr>
        <w:t>※当日のプロポーザルに参加される方が</w:t>
      </w:r>
      <w:r w:rsidR="003C7AF6">
        <w:rPr>
          <w:rFonts w:hint="eastAsia"/>
        </w:rPr>
        <w:t>本店</w:t>
      </w:r>
      <w:r>
        <w:rPr>
          <w:rFonts w:hint="eastAsia"/>
        </w:rPr>
        <w:t>以外の場合はご提出ください。</w:t>
      </w:r>
    </w:p>
    <w:sectPr w:rsidR="00F57937">
      <w:pgSz w:w="11906" w:h="16838" w:code="9"/>
      <w:pgMar w:top="1985" w:right="1134" w:bottom="170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5F50" w14:textId="77777777" w:rsidR="00F57937" w:rsidRDefault="001176C3">
      <w:r>
        <w:separator/>
      </w:r>
    </w:p>
  </w:endnote>
  <w:endnote w:type="continuationSeparator" w:id="0">
    <w:p w14:paraId="1E7FD949" w14:textId="77777777" w:rsidR="00F57937" w:rsidRDefault="0011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8484" w14:textId="77777777" w:rsidR="00F57937" w:rsidRDefault="001176C3">
      <w:r>
        <w:separator/>
      </w:r>
    </w:p>
  </w:footnote>
  <w:footnote w:type="continuationSeparator" w:id="0">
    <w:p w14:paraId="2FF8F3A1" w14:textId="77777777" w:rsidR="00F57937" w:rsidRDefault="00117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37"/>
    <w:rsid w:val="00013447"/>
    <w:rsid w:val="00065D7F"/>
    <w:rsid w:val="001176C3"/>
    <w:rsid w:val="00392A1F"/>
    <w:rsid w:val="003C7AF6"/>
    <w:rsid w:val="00442442"/>
    <w:rsid w:val="004607D1"/>
    <w:rsid w:val="008020FF"/>
    <w:rsid w:val="009B4887"/>
    <w:rsid w:val="00AA32BA"/>
    <w:rsid w:val="00AB1663"/>
    <w:rsid w:val="00F57937"/>
    <w:rsid w:val="00F77F9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7302D5"/>
  <w15:chartTrackingRefBased/>
  <w15:docId w15:val="{1A0E6B6A-9DFA-4882-B58F-5C55412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table" w:styleId="a9">
    <w:name w:val="Table Grid"/>
    <w:basedOn w:val="a1"/>
    <w:uiPriority w:val="59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邑南町</dc:creator>
  <cp:keywords/>
  <cp:lastModifiedBy>user</cp:lastModifiedBy>
  <cp:revision>6</cp:revision>
  <cp:lastPrinted>2020-07-01T04:18:00Z</cp:lastPrinted>
  <dcterms:created xsi:type="dcterms:W3CDTF">2025-09-29T07:58:00Z</dcterms:created>
  <dcterms:modified xsi:type="dcterms:W3CDTF">2025-09-30T23:55:00Z</dcterms:modified>
</cp:coreProperties>
</file>